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2A" w:rsidRPr="0046502A" w:rsidRDefault="0046502A" w:rsidP="0046502A">
      <w:pPr>
        <w:spacing w:line="600" w:lineRule="exact"/>
        <w:jc w:val="left"/>
        <w:rPr>
          <w:rFonts w:ascii="黑体" w:eastAsia="黑体" w:hAnsi="黑体" w:cs="Times New Roman"/>
          <w:b/>
          <w:color w:val="000000"/>
          <w:sz w:val="32"/>
          <w:szCs w:val="32"/>
        </w:rPr>
      </w:pPr>
      <w:r w:rsidRPr="0046502A">
        <w:rPr>
          <w:rFonts w:ascii="黑体" w:eastAsia="黑体" w:hAnsi="黑体" w:cs="Times New Roman" w:hint="eastAsia"/>
          <w:b/>
          <w:color w:val="000000"/>
          <w:sz w:val="32"/>
          <w:szCs w:val="32"/>
        </w:rPr>
        <w:t>附件：</w:t>
      </w:r>
      <w:bookmarkStart w:id="0" w:name="_GoBack"/>
      <w:bookmarkEnd w:id="0"/>
    </w:p>
    <w:p w:rsidR="0046502A" w:rsidRPr="0046502A" w:rsidRDefault="00CD304D" w:rsidP="0046502A">
      <w:pPr>
        <w:spacing w:line="600" w:lineRule="exact"/>
        <w:jc w:val="center"/>
        <w:rPr>
          <w:rFonts w:ascii="方正小标宋简体" w:eastAsia="方正小标宋简体" w:hAnsi="黑体" w:cs="Times New Roman"/>
          <w:b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b/>
          <w:color w:val="000000"/>
          <w:sz w:val="36"/>
          <w:szCs w:val="36"/>
        </w:rPr>
        <w:t>贵州</w:t>
      </w:r>
      <w:r w:rsidR="0046502A" w:rsidRPr="0046502A">
        <w:rPr>
          <w:rFonts w:ascii="方正小标宋简体" w:eastAsia="方正小标宋简体" w:hAnsi="黑体" w:cs="Times New Roman" w:hint="eastAsia"/>
          <w:b/>
          <w:color w:val="000000"/>
          <w:sz w:val="36"/>
          <w:szCs w:val="36"/>
        </w:rPr>
        <w:t>省中小学教师资格考试面试</w:t>
      </w:r>
    </w:p>
    <w:p w:rsidR="0046502A" w:rsidRPr="0046502A" w:rsidRDefault="0046502A" w:rsidP="00CD304D">
      <w:pPr>
        <w:spacing w:afterLines="100" w:line="600" w:lineRule="exact"/>
        <w:jc w:val="center"/>
        <w:rPr>
          <w:rFonts w:ascii="方正小标宋简体" w:eastAsia="方正小标宋简体" w:hAnsi="黑体" w:cs="Times New Roman"/>
          <w:b/>
          <w:color w:val="000000"/>
          <w:sz w:val="36"/>
          <w:szCs w:val="36"/>
        </w:rPr>
      </w:pPr>
      <w:r w:rsidRPr="0046502A">
        <w:rPr>
          <w:rFonts w:ascii="方正小标宋简体" w:eastAsia="方正小标宋简体" w:hAnsi="黑体" w:cs="Times New Roman" w:hint="eastAsia"/>
          <w:b/>
          <w:color w:val="000000"/>
          <w:sz w:val="36"/>
          <w:szCs w:val="36"/>
        </w:rPr>
        <w:t>考生申请查分登记表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4"/>
        <w:gridCol w:w="6"/>
        <w:gridCol w:w="294"/>
        <w:gridCol w:w="951"/>
        <w:gridCol w:w="426"/>
        <w:gridCol w:w="821"/>
        <w:gridCol w:w="751"/>
        <w:gridCol w:w="147"/>
        <w:gridCol w:w="1328"/>
        <w:gridCol w:w="98"/>
        <w:gridCol w:w="1128"/>
        <w:gridCol w:w="74"/>
        <w:gridCol w:w="1919"/>
      </w:tblGrid>
      <w:tr w:rsidR="0046502A" w:rsidRPr="0046502A" w:rsidTr="008E136A">
        <w:trPr>
          <w:trHeight w:val="598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考生姓名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身份证号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准考证号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598"/>
          <w:jc w:val="center"/>
        </w:trPr>
        <w:tc>
          <w:tcPr>
            <w:tcW w:w="1174" w:type="dxa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报考考区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报考科目</w:t>
            </w:r>
          </w:p>
        </w:tc>
        <w:tc>
          <w:tcPr>
            <w:tcW w:w="2324" w:type="dxa"/>
            <w:gridSpan w:val="4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面试考点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598"/>
          <w:jc w:val="center"/>
        </w:trPr>
        <w:tc>
          <w:tcPr>
            <w:tcW w:w="1180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申请时间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申请地点</w:t>
            </w:r>
          </w:p>
        </w:tc>
        <w:tc>
          <w:tcPr>
            <w:tcW w:w="5444" w:type="dxa"/>
            <w:gridSpan w:val="7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2523"/>
          <w:jc w:val="center"/>
        </w:trPr>
        <w:tc>
          <w:tcPr>
            <w:tcW w:w="9116" w:type="dxa"/>
            <w:gridSpan w:val="13"/>
            <w:shd w:val="clear" w:color="auto" w:fill="auto"/>
          </w:tcPr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申请查分原因：</w:t>
            </w: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CD304D">
            <w:pPr>
              <w:spacing w:afterLines="50"/>
              <w:ind w:firstLineChars="2950" w:firstLine="6195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考生签名：</w:t>
            </w:r>
          </w:p>
          <w:p w:rsidR="0046502A" w:rsidRPr="0046502A" w:rsidRDefault="0046502A" w:rsidP="009E3C0E">
            <w:pPr>
              <w:ind w:firstLineChars="3000" w:firstLine="6300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年       月      日</w:t>
            </w:r>
          </w:p>
          <w:p w:rsidR="0046502A" w:rsidRPr="0046502A" w:rsidRDefault="0046502A" w:rsidP="0046502A">
            <w:pPr>
              <w:ind w:firstLineChars="3300" w:firstLine="6930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502"/>
          <w:jc w:val="center"/>
        </w:trPr>
        <w:tc>
          <w:tcPr>
            <w:tcW w:w="2850" w:type="dxa"/>
            <w:gridSpan w:val="5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考区受理人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受理时间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502"/>
          <w:jc w:val="center"/>
        </w:trPr>
        <w:tc>
          <w:tcPr>
            <w:tcW w:w="1474" w:type="dxa"/>
            <w:gridSpan w:val="3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考点查分人1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572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考点查分人2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226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查分时间</w:t>
            </w: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2331"/>
          <w:jc w:val="center"/>
        </w:trPr>
        <w:tc>
          <w:tcPr>
            <w:tcW w:w="9116" w:type="dxa"/>
            <w:gridSpan w:val="13"/>
            <w:shd w:val="clear" w:color="auto" w:fill="auto"/>
          </w:tcPr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考点查分结果：</w:t>
            </w: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CD304D">
            <w:pPr>
              <w:spacing w:afterLines="50"/>
              <w:ind w:firstLineChars="2650" w:firstLine="5565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考点负责人签名：</w:t>
            </w:r>
          </w:p>
          <w:p w:rsidR="0046502A" w:rsidRPr="0046502A" w:rsidRDefault="0046502A" w:rsidP="0046502A">
            <w:pPr>
              <w:ind w:firstLineChars="3200" w:firstLine="6720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年       月      日</w:t>
            </w: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428"/>
          <w:jc w:val="center"/>
        </w:trPr>
        <w:tc>
          <w:tcPr>
            <w:tcW w:w="2850" w:type="dxa"/>
            <w:gridSpan w:val="5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考区答复人</w:t>
            </w:r>
          </w:p>
        </w:tc>
        <w:tc>
          <w:tcPr>
            <w:tcW w:w="1719" w:type="dxa"/>
            <w:gridSpan w:val="3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答复时间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:rsidR="0046502A" w:rsidRPr="0046502A" w:rsidRDefault="0046502A" w:rsidP="0046502A">
            <w:pPr>
              <w:jc w:val="center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  <w:tr w:rsidR="0046502A" w:rsidRPr="0046502A" w:rsidTr="008E136A">
        <w:trPr>
          <w:trHeight w:val="2062"/>
          <w:jc w:val="center"/>
        </w:trPr>
        <w:tc>
          <w:tcPr>
            <w:tcW w:w="9116" w:type="dxa"/>
            <w:gridSpan w:val="13"/>
            <w:shd w:val="clear" w:color="auto" w:fill="auto"/>
          </w:tcPr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考区答复意见：</w:t>
            </w: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46502A">
            <w:pPr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  <w:p w:rsidR="0046502A" w:rsidRPr="0046502A" w:rsidRDefault="0046502A" w:rsidP="00CD304D">
            <w:pPr>
              <w:spacing w:afterLines="50"/>
              <w:ind w:firstLineChars="2400" w:firstLine="5040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考区主管部门负责人签名：</w:t>
            </w:r>
          </w:p>
          <w:p w:rsidR="0046502A" w:rsidRPr="0046502A" w:rsidRDefault="0046502A" w:rsidP="0046502A">
            <w:pPr>
              <w:ind w:firstLineChars="3250" w:firstLine="6825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  <w:r w:rsidRPr="0046502A">
              <w:rPr>
                <w:rFonts w:ascii="仿宋_GB2312" w:eastAsia="仿宋_GB2312" w:hAnsi="Times New Roman" w:cs="Times New Roman" w:hint="eastAsia"/>
                <w:color w:val="000000"/>
                <w:szCs w:val="20"/>
              </w:rPr>
              <w:t>年      月      日</w:t>
            </w:r>
          </w:p>
          <w:p w:rsidR="0046502A" w:rsidRPr="0046502A" w:rsidRDefault="0046502A" w:rsidP="0046502A">
            <w:pPr>
              <w:ind w:firstLineChars="3250" w:firstLine="6825"/>
              <w:rPr>
                <w:rFonts w:ascii="仿宋_GB2312" w:eastAsia="仿宋_GB2312" w:hAnsi="Times New Roman" w:cs="Times New Roman"/>
                <w:color w:val="000000"/>
                <w:szCs w:val="20"/>
              </w:rPr>
            </w:pPr>
          </w:p>
        </w:tc>
      </w:tr>
    </w:tbl>
    <w:p w:rsidR="003F04A0" w:rsidRPr="0046502A" w:rsidRDefault="0046502A" w:rsidP="009E3C0E">
      <w:pPr>
        <w:tabs>
          <w:tab w:val="left" w:pos="1440"/>
        </w:tabs>
        <w:spacing w:line="480" w:lineRule="exac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46502A">
        <w:rPr>
          <w:rFonts w:ascii="仿宋_GB2312" w:eastAsia="仿宋_GB2312" w:hAnsi="Times New Roman" w:cs="Times New Roman" w:hint="eastAsia"/>
          <w:color w:val="000000"/>
          <w:szCs w:val="20"/>
        </w:rPr>
        <w:t>注：此表由考区主管部门留存。</w:t>
      </w:r>
    </w:p>
    <w:sectPr w:rsidR="003F04A0" w:rsidRPr="0046502A" w:rsidSect="00FB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9F" w:rsidRDefault="00DA5A9F" w:rsidP="00424EF0">
      <w:r>
        <w:separator/>
      </w:r>
    </w:p>
  </w:endnote>
  <w:endnote w:type="continuationSeparator" w:id="0">
    <w:p w:rsidR="00DA5A9F" w:rsidRDefault="00DA5A9F" w:rsidP="00424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9F" w:rsidRDefault="00DA5A9F" w:rsidP="00424EF0">
      <w:r>
        <w:separator/>
      </w:r>
    </w:p>
  </w:footnote>
  <w:footnote w:type="continuationSeparator" w:id="0">
    <w:p w:rsidR="00DA5A9F" w:rsidRDefault="00DA5A9F" w:rsidP="00424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090"/>
    <w:rsid w:val="000022F9"/>
    <w:rsid w:val="000275C3"/>
    <w:rsid w:val="00045DA2"/>
    <w:rsid w:val="00086761"/>
    <w:rsid w:val="000D13F8"/>
    <w:rsid w:val="000D71E2"/>
    <w:rsid w:val="00103DCD"/>
    <w:rsid w:val="001051DC"/>
    <w:rsid w:val="001315CB"/>
    <w:rsid w:val="00133243"/>
    <w:rsid w:val="00157FB3"/>
    <w:rsid w:val="0016635D"/>
    <w:rsid w:val="001974FF"/>
    <w:rsid w:val="001A1389"/>
    <w:rsid w:val="001A696F"/>
    <w:rsid w:val="00203882"/>
    <w:rsid w:val="00234582"/>
    <w:rsid w:val="0023608F"/>
    <w:rsid w:val="00261983"/>
    <w:rsid w:val="0028385A"/>
    <w:rsid w:val="002E5335"/>
    <w:rsid w:val="002F00D8"/>
    <w:rsid w:val="002F2A86"/>
    <w:rsid w:val="002F5A70"/>
    <w:rsid w:val="00304633"/>
    <w:rsid w:val="00327291"/>
    <w:rsid w:val="003538C9"/>
    <w:rsid w:val="00376918"/>
    <w:rsid w:val="00390A71"/>
    <w:rsid w:val="003C0432"/>
    <w:rsid w:val="003C34AC"/>
    <w:rsid w:val="003C4882"/>
    <w:rsid w:val="003F04A0"/>
    <w:rsid w:val="00424EF0"/>
    <w:rsid w:val="0046502A"/>
    <w:rsid w:val="004701E6"/>
    <w:rsid w:val="00476F3E"/>
    <w:rsid w:val="004E03FD"/>
    <w:rsid w:val="005119C4"/>
    <w:rsid w:val="00583FD0"/>
    <w:rsid w:val="005B30C1"/>
    <w:rsid w:val="005F653B"/>
    <w:rsid w:val="0063599E"/>
    <w:rsid w:val="006422FE"/>
    <w:rsid w:val="006550F8"/>
    <w:rsid w:val="006669AF"/>
    <w:rsid w:val="00680130"/>
    <w:rsid w:val="006E6B4B"/>
    <w:rsid w:val="007143FB"/>
    <w:rsid w:val="00740772"/>
    <w:rsid w:val="00750D2C"/>
    <w:rsid w:val="007815D1"/>
    <w:rsid w:val="00791109"/>
    <w:rsid w:val="00796FC7"/>
    <w:rsid w:val="007B071D"/>
    <w:rsid w:val="007E257D"/>
    <w:rsid w:val="00806E08"/>
    <w:rsid w:val="00810A66"/>
    <w:rsid w:val="00836921"/>
    <w:rsid w:val="008825AB"/>
    <w:rsid w:val="008B1EEE"/>
    <w:rsid w:val="008D1C5D"/>
    <w:rsid w:val="008E136A"/>
    <w:rsid w:val="00924B8D"/>
    <w:rsid w:val="009841C5"/>
    <w:rsid w:val="00984AB8"/>
    <w:rsid w:val="00987099"/>
    <w:rsid w:val="009E3C0E"/>
    <w:rsid w:val="009F28FA"/>
    <w:rsid w:val="00A25D0D"/>
    <w:rsid w:val="00A66568"/>
    <w:rsid w:val="00A67DBF"/>
    <w:rsid w:val="00A74EF4"/>
    <w:rsid w:val="00A90AC0"/>
    <w:rsid w:val="00AA3EB9"/>
    <w:rsid w:val="00B575DC"/>
    <w:rsid w:val="00B578F5"/>
    <w:rsid w:val="00B83E2E"/>
    <w:rsid w:val="00BB2A39"/>
    <w:rsid w:val="00BC725C"/>
    <w:rsid w:val="00BD725E"/>
    <w:rsid w:val="00BF6C7A"/>
    <w:rsid w:val="00C12D7D"/>
    <w:rsid w:val="00C30398"/>
    <w:rsid w:val="00C47FD4"/>
    <w:rsid w:val="00C900D4"/>
    <w:rsid w:val="00CB41DC"/>
    <w:rsid w:val="00CD304D"/>
    <w:rsid w:val="00CE7090"/>
    <w:rsid w:val="00D97A2B"/>
    <w:rsid w:val="00DA5A9F"/>
    <w:rsid w:val="00DC2B75"/>
    <w:rsid w:val="00E36795"/>
    <w:rsid w:val="00E40437"/>
    <w:rsid w:val="00E62D81"/>
    <w:rsid w:val="00E644E8"/>
    <w:rsid w:val="00E85A7D"/>
    <w:rsid w:val="00EA2C0F"/>
    <w:rsid w:val="00EC3445"/>
    <w:rsid w:val="00EE19BC"/>
    <w:rsid w:val="00F40A76"/>
    <w:rsid w:val="00FB4A7E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B7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1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1E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4E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4EF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B75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8B1EE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B1EE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24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24EF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24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24EF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663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䡸ዲ꧄Ƣu</dc:creator>
  <cp:lastModifiedBy>Administrator</cp:lastModifiedBy>
  <cp:revision>2</cp:revision>
  <cp:lastPrinted>2017-01-20T09:53:00Z</cp:lastPrinted>
  <dcterms:created xsi:type="dcterms:W3CDTF">2019-05-10T19:49:00Z</dcterms:created>
  <dcterms:modified xsi:type="dcterms:W3CDTF">2019-05-10T19:49:00Z</dcterms:modified>
</cp:coreProperties>
</file>